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exact" w:line="3" w:before="0" w:after="0"/>
        <w:rPr>
          <w:rFonts w:ascii="Calibri" w:hAnsi="Calibri" w:eastAsia="Calibri" w:cs="Calibri"/>
          <w:sz w:val="2"/>
          <w:szCs w:val="2"/>
        </w:rPr>
      </w:pPr>
      <w:r>
        <w:rPr>
          <w:rFonts w:eastAsia="Calibri" w:cs="Calibri"/>
          <w:sz w:val="2"/>
          <w:szCs w:val="2"/>
        </w:rPr>
      </w:r>
      <w:bookmarkStart w:id="0" w:name="_page_7_0"/>
      <w:bookmarkStart w:id="1" w:name="_page_7_0"/>
    </w:p>
    <w:p>
      <w:pPr>
        <w:sectPr>
          <w:type w:val="nextPage"/>
          <w:pgSz w:w="11906" w:h="16838"/>
          <w:pgMar w:left="598" w:right="850" w:gutter="0" w:header="0" w:top="1134" w:footer="0" w:bottom="1134"/>
          <w:pgNumType w:fmt="decimal"/>
          <w:formProt w:val="false"/>
          <w:textDirection w:val="lrTb"/>
          <w:docGrid w:type="default" w:linePitch="600" w:charSpace="36864"/>
        </w:sectPr>
      </w:pPr>
    </w:p>
    <w:p>
      <w:pPr>
        <w:pStyle w:val="Normal"/>
        <w:widowControl w:val="false"/>
        <w:spacing w:lineRule="auto" w:line="319" w:before="0" w:after="0"/>
        <w:ind w:hanging="0" w:left="0" w:right="-111"/>
        <w:jc w:val="left"/>
        <w:rPr>
          <w:rFonts w:ascii="Calibri" w:hAnsi="Calibri" w:eastAsia="Calibri" w:cs="Calibri"/>
          <w:b/>
          <w:bCs/>
          <w:i/>
          <w:i/>
          <w:iCs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</w:pP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3"/>
          <w:w w:val="100"/>
          <w:sz w:val="56"/>
          <w:szCs w:val="56"/>
          <w:u w:val="none"/>
        </w:rPr>
        <w:t>D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A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3"/>
          <w:w w:val="100"/>
          <w:sz w:val="56"/>
          <w:szCs w:val="56"/>
          <w:u w:val="none"/>
        </w:rPr>
        <w:t>N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IE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56"/>
          <w:szCs w:val="56"/>
          <w:u w:val="none"/>
        </w:rPr>
        <w:t>L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68"/>
          <w:w w:val="100"/>
          <w:sz w:val="56"/>
          <w:szCs w:val="56"/>
          <w:u w:val="none"/>
        </w:rPr>
        <w:t xml:space="preserve"> 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T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3"/>
          <w:w w:val="100"/>
          <w:sz w:val="56"/>
          <w:szCs w:val="56"/>
          <w:u w:val="none"/>
        </w:rPr>
        <w:t>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N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3"/>
          <w:w w:val="100"/>
          <w:sz w:val="56"/>
          <w:szCs w:val="56"/>
          <w:u w:val="none"/>
        </w:rPr>
        <w:t>Ó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4"/>
          <w:w w:val="100"/>
          <w:sz w:val="56"/>
          <w:szCs w:val="56"/>
          <w:u w:val="none"/>
        </w:rPr>
        <w:t>RI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56"/>
          <w:szCs w:val="56"/>
          <w:u w:val="none"/>
        </w:rPr>
        <w:t xml:space="preserve">O 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9"/>
          <w:szCs w:val="29"/>
          <w:u w:val="none"/>
        </w:rPr>
        <w:t>Desenvolvedo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r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47"/>
          <w:w w:val="100"/>
          <w:sz w:val="29"/>
          <w:szCs w:val="29"/>
          <w:u w:val="none"/>
        </w:rPr>
        <w:t xml:space="preserve"> 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9"/>
          <w:szCs w:val="29"/>
          <w:u w:val="none"/>
        </w:rPr>
        <w:t>fu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4"/>
          <w:w w:val="100"/>
          <w:sz w:val="29"/>
          <w:szCs w:val="29"/>
          <w:u w:val="none"/>
        </w:rPr>
        <w:t>l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9"/>
          <w:szCs w:val="29"/>
          <w:u w:val="none"/>
        </w:rPr>
        <w:t>l-stac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k</w:t>
      </w:r>
    </w:p>
    <w:p>
      <w:pPr>
        <w:pStyle w:val="Normal"/>
        <w:widowControl w:val="false"/>
        <w:spacing w:lineRule="auto" w:line="247" w:before="74" w:after="0"/>
        <w:ind w:hanging="0" w:left="30" w:right="674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</w:pP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De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F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ls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single"/>
        </w:rPr>
        <w:t>k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5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5"/>
          <w:w w:val="100"/>
          <w:sz w:val="23"/>
          <w:szCs w:val="23"/>
          <w:u w:val="none"/>
        </w:rPr>
        <w:t>2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an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ri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ip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q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8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ã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ct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J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singl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j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singl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x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pe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ri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ên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 xml:space="preserve">a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co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b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k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singl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single"/>
        </w:rPr>
        <w:t>q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singl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 xml:space="preserve">.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Cu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to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3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°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3"/>
          <w:w w:val="100"/>
          <w:sz w:val="23"/>
          <w:szCs w:val="23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3"/>
          <w:szCs w:val="23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100"/>
          <w:sz w:val="23"/>
          <w:szCs w:val="23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3"/>
          <w:szCs w:val="23"/>
          <w:u w:val="none"/>
        </w:rPr>
        <w:t>e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00" w:before="0" w:after="9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0" w:right="-20"/>
        <w:rPr>
          <w:rFonts w:ascii="Calibri" w:hAnsi="Calibri" w:eastAsia="Calibri" w:cs="Calibri"/>
          <w:b/>
          <w:bCs/>
          <w:i/>
          <w:i/>
          <w:iCs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2"/>
          <w:w w:val="100"/>
          <w:sz w:val="28"/>
          <w:szCs w:val="28"/>
          <w:u w:val="none"/>
        </w:rPr>
        <w:t>Te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8"/>
          <w:szCs w:val="28"/>
          <w:u w:val="none"/>
        </w:rPr>
        <w:t>c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2"/>
          <w:w w:val="100"/>
          <w:sz w:val="28"/>
          <w:szCs w:val="28"/>
          <w:u w:val="none"/>
        </w:rPr>
        <w:t>n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8"/>
          <w:szCs w:val="28"/>
          <w:u w:val="none"/>
        </w:rPr>
        <w:t>o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2"/>
          <w:w w:val="100"/>
          <w:sz w:val="28"/>
          <w:szCs w:val="28"/>
          <w:u w:val="none"/>
        </w:rPr>
        <w:t>lo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8"/>
          <w:szCs w:val="28"/>
          <w:u w:val="none"/>
        </w:rPr>
        <w:t>g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2"/>
          <w:w w:val="100"/>
          <w:sz w:val="28"/>
          <w:szCs w:val="28"/>
          <w:u w:val="none"/>
        </w:rPr>
        <w:t>i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23"/>
          <w:w w:val="100"/>
          <w:sz w:val="28"/>
          <w:szCs w:val="28"/>
          <w:u w:val="none"/>
        </w:rPr>
        <w:t>a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s</w:t>
      </w:r>
    </w:p>
    <w:p>
      <w:pPr>
        <w:pStyle w:val="Normal"/>
        <w:widowControl w:val="false"/>
        <w:spacing w:lineRule="auto" w:line="247" w:before="95" w:after="0"/>
        <w:ind w:hanging="0" w:left="438" w:right="2748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3">
                <wp:simplePos x="0" y="0"/>
                <wp:positionH relativeFrom="page">
                  <wp:posOffset>3667760</wp:posOffset>
                </wp:positionH>
                <wp:positionV relativeFrom="paragraph">
                  <wp:posOffset>192405</wp:posOffset>
                </wp:positionV>
                <wp:extent cx="3171825" cy="635"/>
                <wp:effectExtent l="5715" t="5715" r="5080" b="3810"/>
                <wp:wrapNone/>
                <wp:docPr id="1" name="drawingObject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96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71626" h="0">
                              <a:moveTo>
                                <a:pt x="0" y="0"/>
                              </a:moveTo>
                              <a:lnTo>
                                <a:pt x="3171626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">
                <wp:simplePos x="0" y="0"/>
                <wp:positionH relativeFrom="page">
                  <wp:posOffset>504825</wp:posOffset>
                </wp:positionH>
                <wp:positionV relativeFrom="paragraph">
                  <wp:posOffset>135890</wp:posOffset>
                </wp:positionV>
                <wp:extent cx="47625" cy="47625"/>
                <wp:effectExtent l="635" t="1270" r="0" b="0"/>
                <wp:wrapNone/>
                <wp:docPr id="2" name="drawingObject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6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7"/>
                              </a:lnTo>
                              <a:lnTo>
                                <a:pt x="1824" y="14683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40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40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9"/>
                              </a:lnTo>
                              <a:lnTo>
                                <a:pt x="45798" y="14683"/>
                              </a:lnTo>
                              <a:lnTo>
                                <a:pt x="43576" y="10557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6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">
                <wp:simplePos x="0" y="0"/>
                <wp:positionH relativeFrom="page">
                  <wp:posOffset>504825</wp:posOffset>
                </wp:positionH>
                <wp:positionV relativeFrom="paragraph">
                  <wp:posOffset>327025</wp:posOffset>
                </wp:positionV>
                <wp:extent cx="47625" cy="47625"/>
                <wp:effectExtent l="635" t="1270" r="0" b="0"/>
                <wp:wrapNone/>
                <wp:docPr id="3" name="drawingObject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6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7"/>
                              </a:lnTo>
                              <a:lnTo>
                                <a:pt x="1824" y="14683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40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40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9"/>
                              </a:lnTo>
                              <a:lnTo>
                                <a:pt x="45798" y="14683"/>
                              </a:lnTo>
                              <a:lnTo>
                                <a:pt x="43576" y="10557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6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">
                <wp:simplePos x="0" y="0"/>
                <wp:positionH relativeFrom="page">
                  <wp:posOffset>504825</wp:posOffset>
                </wp:positionH>
                <wp:positionV relativeFrom="paragraph">
                  <wp:posOffset>517525</wp:posOffset>
                </wp:positionV>
                <wp:extent cx="47625" cy="47625"/>
                <wp:effectExtent l="635" t="1270" r="0" b="0"/>
                <wp:wrapNone/>
                <wp:docPr id="4" name="drawingObject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6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7"/>
                              </a:lnTo>
                              <a:lnTo>
                                <a:pt x="1824" y="14683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40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40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9"/>
                              </a:lnTo>
                              <a:lnTo>
                                <a:pt x="45798" y="14683"/>
                              </a:lnTo>
                              <a:lnTo>
                                <a:pt x="43576" y="10557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6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">
                <wp:simplePos x="0" y="0"/>
                <wp:positionH relativeFrom="page">
                  <wp:posOffset>504825</wp:posOffset>
                </wp:positionH>
                <wp:positionV relativeFrom="paragraph">
                  <wp:posOffset>708025</wp:posOffset>
                </wp:positionV>
                <wp:extent cx="47625" cy="47625"/>
                <wp:effectExtent l="0" t="0" r="0" b="0"/>
                <wp:wrapNone/>
                <wp:docPr id="5" name="drawingObject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6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7"/>
                              </a:lnTo>
                              <a:lnTo>
                                <a:pt x="1824" y="14683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40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40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9"/>
                              </a:lnTo>
                              <a:lnTo>
                                <a:pt x="45798" y="14683"/>
                              </a:lnTo>
                              <a:lnTo>
                                <a:pt x="43576" y="10557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6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y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Dja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4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Cs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Bo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ra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p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J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rip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Re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J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s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oc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ke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My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q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l</w:t>
      </w:r>
    </w:p>
    <w:p>
      <w:pPr>
        <w:pStyle w:val="Normal"/>
        <w:widowControl w:val="false"/>
        <w:spacing w:lineRule="auto" w:line="240" w:before="0" w:after="0"/>
        <w:ind w:hanging="0" w:left="438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18">
                <wp:simplePos x="0" y="0"/>
                <wp:positionH relativeFrom="page">
                  <wp:posOffset>504825</wp:posOffset>
                </wp:positionH>
                <wp:positionV relativeFrom="paragraph">
                  <wp:posOffset>76200</wp:posOffset>
                </wp:positionV>
                <wp:extent cx="47625" cy="47625"/>
                <wp:effectExtent l="635" t="1270" r="0" b="0"/>
                <wp:wrapNone/>
                <wp:docPr id="6" name="drawingObject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128" y="396"/>
                              </a:lnTo>
                              <a:lnTo>
                                <a:pt x="14683" y="1824"/>
                              </a:lnTo>
                              <a:lnTo>
                                <a:pt x="10556" y="3968"/>
                              </a:lnTo>
                              <a:lnTo>
                                <a:pt x="6984" y="6984"/>
                              </a:lnTo>
                              <a:lnTo>
                                <a:pt x="3968" y="10555"/>
                              </a:lnTo>
                              <a:lnTo>
                                <a:pt x="1824" y="14683"/>
                              </a:lnTo>
                              <a:lnTo>
                                <a:pt x="476" y="19128"/>
                              </a:lnTo>
                              <a:lnTo>
                                <a:pt x="0" y="23812"/>
                              </a:lnTo>
                              <a:lnTo>
                                <a:pt x="476" y="28416"/>
                              </a:lnTo>
                              <a:lnTo>
                                <a:pt x="1824" y="32939"/>
                              </a:lnTo>
                              <a:lnTo>
                                <a:pt x="3968" y="36988"/>
                              </a:lnTo>
                              <a:lnTo>
                                <a:pt x="6984" y="40639"/>
                              </a:lnTo>
                              <a:lnTo>
                                <a:pt x="10556" y="43576"/>
                              </a:lnTo>
                              <a:lnTo>
                                <a:pt x="14683" y="45798"/>
                              </a:lnTo>
                              <a:lnTo>
                                <a:pt x="19128" y="47148"/>
                              </a:lnTo>
                              <a:lnTo>
                                <a:pt x="23812" y="47625"/>
                              </a:lnTo>
                              <a:lnTo>
                                <a:pt x="28416" y="47148"/>
                              </a:lnTo>
                              <a:lnTo>
                                <a:pt x="32859" y="45798"/>
                              </a:lnTo>
                              <a:lnTo>
                                <a:pt x="36988" y="43576"/>
                              </a:lnTo>
                              <a:lnTo>
                                <a:pt x="40638" y="40639"/>
                              </a:lnTo>
                              <a:lnTo>
                                <a:pt x="43576" y="36988"/>
                              </a:lnTo>
                              <a:lnTo>
                                <a:pt x="45798" y="32939"/>
                              </a:lnTo>
                              <a:lnTo>
                                <a:pt x="47147" y="28416"/>
                              </a:lnTo>
                              <a:lnTo>
                                <a:pt x="47625" y="23812"/>
                              </a:lnTo>
                              <a:lnTo>
                                <a:pt x="47147" y="19128"/>
                              </a:lnTo>
                              <a:lnTo>
                                <a:pt x="45798" y="14683"/>
                              </a:lnTo>
                              <a:lnTo>
                                <a:pt x="43576" y="10555"/>
                              </a:lnTo>
                              <a:lnTo>
                                <a:pt x="40638" y="6984"/>
                              </a:lnTo>
                              <a:lnTo>
                                <a:pt x="36988" y="3968"/>
                              </a:lnTo>
                              <a:lnTo>
                                <a:pt x="32859" y="1824"/>
                              </a:lnTo>
                              <a:lnTo>
                                <a:pt x="28416" y="396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2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G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100"/>
          <w:sz w:val="22"/>
          <w:szCs w:val="22"/>
          <w:u w:val="none"/>
        </w:rPr>
        <w:t>tH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100"/>
          <w:sz w:val="22"/>
          <w:szCs w:val="22"/>
          <w:u w:val="none"/>
        </w:rPr>
        <w:t>u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b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20" w:before="0" w:after="11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30" w:right="-20"/>
        <w:rPr>
          <w:rFonts w:ascii="Calibri" w:hAnsi="Calibri" w:eastAsia="Calibri" w:cs="Calibri"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</w:pP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D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U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CA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9"/>
          <w:w w:val="100"/>
          <w:sz w:val="29"/>
          <w:szCs w:val="29"/>
          <w:u w:val="none"/>
        </w:rPr>
        <w:t>Ç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Ã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O</w:t>
      </w:r>
    </w:p>
    <w:p>
      <w:pPr>
        <w:pStyle w:val="Normal"/>
        <w:widowControl w:val="false"/>
        <w:spacing w:lineRule="auto" w:line="283" w:before="72" w:after="0"/>
        <w:ind w:hanging="0" w:left="45" w:right="964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</w:pP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Ana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l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i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s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e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Des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e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nvo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l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vi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m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ent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d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e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S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i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s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tema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s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C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ursand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3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º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semes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Unopa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r</w:t>
      </w:r>
    </w:p>
    <w:p>
      <w:pPr>
        <w:pStyle w:val="Normal"/>
        <w:widowControl w:val="false"/>
        <w:spacing w:lineRule="auto" w:line="240" w:before="102" w:after="0"/>
        <w:ind w:hanging="0" w:left="45" w:right="-20"/>
        <w:rPr>
          <w:rFonts w:ascii="Calibri" w:hAnsi="Calibri" w:eastAsia="Calibri" w:cs="Calibri"/>
          <w:b/>
          <w:bCs/>
          <w:i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Cur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s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o</w:t>
      </w:r>
      <w:r>
        <w:rPr>
          <w:rFonts w:eastAsia="PJAXU+RedHatDisplay" w:cs="PJAXU+RedHatDisplay" w:ascii="PJAXU+RedHatDisplay" w:hAnsi="PJAXU+RedHatDisplay"/>
          <w:b/>
          <w:bCs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s</w:t>
      </w:r>
    </w:p>
    <w:p>
      <w:pPr>
        <w:pStyle w:val="Normal"/>
        <w:spacing w:lineRule="exact" w:line="18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60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5">
                <wp:simplePos x="0" y="0"/>
                <wp:positionH relativeFrom="page">
                  <wp:posOffset>417830</wp:posOffset>
                </wp:positionH>
                <wp:positionV relativeFrom="paragraph">
                  <wp:posOffset>114300</wp:posOffset>
                </wp:positionV>
                <wp:extent cx="2348230" cy="149860"/>
                <wp:effectExtent l="0" t="0" r="0" b="0"/>
                <wp:wrapNone/>
                <wp:docPr id="7" name="drawingObject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280" cy="149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widowControl w:val="false"/>
                              <w:spacing w:lineRule="exact" w:line="238" w:before="0" w:after="0"/>
                              <w:ind w:hanging="0" w:left="0" w:right="-20"/>
                              <w:rPr>
                                <w:rFonts w:ascii="Calibri" w:hAnsi="Calibri" w:eastAsia="Calibri" w:cs="Calibri"/>
                                <w:b w:val="false"/>
                                <w:bCs w:val="false"/>
                                <w:i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100"/>
                                <w:sz w:val="18"/>
                                <w:szCs w:val="18"/>
                                <w:u w:val="none"/>
                              </w:rPr>
                            </w:pP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8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D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esenvolviment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o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18"/>
                                <w:w w:val="100"/>
                                <w:sz w:val="18"/>
                                <w:szCs w:val="18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W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8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e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b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18"/>
                                <w:w w:val="100"/>
                                <w:sz w:val="18"/>
                                <w:szCs w:val="18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18"/>
                                <w:w w:val="100"/>
                                <w:sz w:val="18"/>
                                <w:szCs w:val="18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Udem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y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18"/>
                                <w:w w:val="100"/>
                                <w:sz w:val="18"/>
                                <w:szCs w:val="18"/>
                                <w:u w:val="none"/>
                              </w:rPr>
                              <w:t xml:space="preserve"> 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117,5ho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8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r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9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a</w:t>
                            </w:r>
                            <w:r>
                              <w:rPr>
                                <w:rFonts w:eastAsia="SHWBT+RedHatDisplay" w:cs="SHWBT+RedHatDisplay" w:ascii="SHWBT+RedHatDisplay" w:hAnsi="SHWBT+RedHatDisplay"/>
                                <w:b w:val="false"/>
                                <w:bCs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0000"/>
                                <w:spacing w:val="0"/>
                                <w:w w:val="99"/>
                                <w:sz w:val="18"/>
                                <w:szCs w:val="18"/>
                                <w:u w:val="none"/>
                              </w:rPr>
                              <w:t>s</w:t>
                            </w:r>
                          </w:p>
                        </w:txbxContent>
                      </wps:txbx>
                      <wps:bodyPr lIns="0" rIns="0" t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drawingObject7" path="m0,0l-2147483645,0l-2147483645,-2147483646l0,-2147483646xe" stroked="f" o:allowincell="f" style="position:absolute;margin-left:32.9pt;margin-top:9pt;width:184.85pt;height:11.75pt;mso-wrap-style:square;v-text-anchor:top;mso-position-horizont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dodoquadro"/>
                        <w:widowControl w:val="false"/>
                        <w:spacing w:lineRule="exact" w:line="238" w:before="0" w:after="0"/>
                        <w:ind w:hanging="0" w:left="0" w:right="-20"/>
                        <w:rPr>
                          <w:rFonts w:ascii="Calibri" w:hAnsi="Calibri" w:eastAsia="Calibri" w:cs="Calibri"/>
                          <w:b w:val="false"/>
                          <w:bCs w:val="false"/>
                          <w:i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100"/>
                          <w:sz w:val="18"/>
                          <w:szCs w:val="18"/>
                          <w:u w:val="none"/>
                        </w:rPr>
                      </w:pP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8"/>
                          <w:w w:val="99"/>
                          <w:sz w:val="18"/>
                          <w:szCs w:val="18"/>
                          <w:u w:val="none"/>
                        </w:rPr>
                        <w:t>D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esenvolviment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o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18"/>
                          <w:w w:val="100"/>
                          <w:sz w:val="18"/>
                          <w:szCs w:val="18"/>
                          <w:u w:val="none"/>
                        </w:rPr>
                        <w:t xml:space="preserve"> 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W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8"/>
                          <w:w w:val="99"/>
                          <w:sz w:val="18"/>
                          <w:szCs w:val="18"/>
                          <w:u w:val="none"/>
                        </w:rPr>
                        <w:t>e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b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18"/>
                          <w:w w:val="100"/>
                          <w:sz w:val="18"/>
                          <w:szCs w:val="18"/>
                          <w:u w:val="none"/>
                        </w:rPr>
                        <w:t xml:space="preserve"> 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-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18"/>
                          <w:w w:val="100"/>
                          <w:sz w:val="18"/>
                          <w:szCs w:val="18"/>
                          <w:u w:val="none"/>
                        </w:rPr>
                        <w:t xml:space="preserve"> 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Udem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y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18"/>
                          <w:w w:val="100"/>
                          <w:sz w:val="18"/>
                          <w:szCs w:val="18"/>
                          <w:u w:val="none"/>
                        </w:rPr>
                        <w:t xml:space="preserve"> 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117,5ho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8"/>
                          <w:w w:val="99"/>
                          <w:sz w:val="18"/>
                          <w:szCs w:val="18"/>
                          <w:u w:val="none"/>
                        </w:rPr>
                        <w:t>r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9"/>
                          <w:w w:val="99"/>
                          <w:sz w:val="18"/>
                          <w:szCs w:val="18"/>
                          <w:u w:val="none"/>
                        </w:rPr>
                        <w:t>a</w:t>
                      </w:r>
                      <w:r>
                        <w:rPr>
                          <w:rFonts w:eastAsia="SHWBT+RedHatDisplay" w:cs="SHWBT+RedHatDisplay" w:ascii="SHWBT+RedHatDisplay" w:hAnsi="SHWBT+RedHatDisplay"/>
                          <w:b w:val="false"/>
                          <w:bCs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0000"/>
                          <w:spacing w:val="0"/>
                          <w:w w:val="99"/>
                          <w:sz w:val="18"/>
                          <w:szCs w:val="18"/>
                          <w:u w:val="none"/>
                        </w:rPr>
                        <w:t>s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ytho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Otavi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Mir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nd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Udem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y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141hor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s</w:t>
      </w:r>
    </w:p>
    <w:p>
      <w:pPr>
        <w:pStyle w:val="Normal"/>
        <w:spacing w:lineRule="exact" w:line="120" w:before="0" w:after="2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60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</w:pP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nglê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htm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l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cs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pyth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curs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víde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18"/>
          <w:szCs w:val="18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40hora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s</w:t>
      </w:r>
    </w:p>
    <w:p>
      <w:pPr>
        <w:pStyle w:val="Normal"/>
        <w:spacing w:lineRule="exact" w:line="240" w:before="0" w:after="29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8" w:before="0" w:after="0"/>
        <w:ind w:firstLine="5" w:left="42" w:right="3205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4">
                <wp:simplePos x="0" y="0"/>
                <wp:positionH relativeFrom="page">
                  <wp:posOffset>3738880</wp:posOffset>
                </wp:positionH>
                <wp:positionV relativeFrom="paragraph">
                  <wp:posOffset>143510</wp:posOffset>
                </wp:positionV>
                <wp:extent cx="3171825" cy="635"/>
                <wp:effectExtent l="5715" t="5715" r="5080" b="3810"/>
                <wp:wrapNone/>
                <wp:docPr id="8" name="drawingObject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96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71626" h="0">
                              <a:moveTo>
                                <a:pt x="0" y="0"/>
                              </a:moveTo>
                              <a:lnTo>
                                <a:pt x="3171626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L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Í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29"/>
          <w:szCs w:val="29"/>
          <w:u w:val="none"/>
        </w:rPr>
        <w:t>NGUA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 xml:space="preserve">S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ortuguê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2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nativ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o</w:t>
      </w:r>
    </w:p>
    <w:p>
      <w:pPr>
        <w:pStyle w:val="Normal"/>
        <w:widowControl w:val="false"/>
        <w:spacing w:lineRule="auto" w:line="240" w:before="0" w:after="0"/>
        <w:ind w:hanging="0" w:left="42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In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99"/>
          <w:sz w:val="22"/>
          <w:szCs w:val="22"/>
          <w:u w:val="none"/>
        </w:rPr>
        <w:t>glê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s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interm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diári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o</w:t>
      </w:r>
    </w:p>
    <w:p>
      <w:pPr>
        <w:pStyle w:val="Normal"/>
        <w:spacing w:lineRule="exact" w:line="160" w:before="0" w:after="3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br w:type="column"/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312" w:before="0" w:after="0"/>
        <w:ind w:hanging="420" w:left="420" w:right="1562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4AAC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9">
                <wp:simplePos x="0" y="0"/>
                <wp:positionH relativeFrom="page">
                  <wp:posOffset>3997960</wp:posOffset>
                </wp:positionH>
                <wp:positionV relativeFrom="paragraph">
                  <wp:posOffset>422910</wp:posOffset>
                </wp:positionV>
                <wp:extent cx="200025" cy="141605"/>
                <wp:effectExtent l="0" t="0" r="0" b="0"/>
                <wp:wrapNone/>
                <wp:docPr id="9" name="drawingObject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60" cy="1414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9951" h="141683">
                              <a:moveTo>
                                <a:pt x="33337" y="0"/>
                              </a:moveTo>
                              <a:lnTo>
                                <a:pt x="33337" y="16668"/>
                              </a:lnTo>
                              <a:lnTo>
                                <a:pt x="166687" y="16668"/>
                              </a:lnTo>
                              <a:lnTo>
                                <a:pt x="166687" y="108346"/>
                              </a:lnTo>
                              <a:lnTo>
                                <a:pt x="95249" y="108346"/>
                              </a:lnTo>
                              <a:lnTo>
                                <a:pt x="100012" y="116681"/>
                              </a:lnTo>
                              <a:lnTo>
                                <a:pt x="103187" y="117316"/>
                              </a:lnTo>
                              <a:lnTo>
                                <a:pt x="105886" y="119140"/>
                              </a:lnTo>
                              <a:lnTo>
                                <a:pt x="107711" y="121839"/>
                              </a:lnTo>
                              <a:lnTo>
                                <a:pt x="108346" y="125014"/>
                              </a:lnTo>
                              <a:lnTo>
                                <a:pt x="107711" y="128268"/>
                              </a:lnTo>
                              <a:lnTo>
                                <a:pt x="105886" y="130888"/>
                              </a:lnTo>
                              <a:lnTo>
                                <a:pt x="103187" y="132713"/>
                              </a:lnTo>
                              <a:lnTo>
                                <a:pt x="100012" y="133350"/>
                              </a:lnTo>
                              <a:lnTo>
                                <a:pt x="96757" y="132713"/>
                              </a:lnTo>
                              <a:lnTo>
                                <a:pt x="94138" y="130888"/>
                              </a:lnTo>
                              <a:lnTo>
                                <a:pt x="92312" y="128268"/>
                              </a:lnTo>
                              <a:lnTo>
                                <a:pt x="91677" y="125014"/>
                              </a:lnTo>
                              <a:lnTo>
                                <a:pt x="92312" y="121839"/>
                              </a:lnTo>
                              <a:lnTo>
                                <a:pt x="94138" y="119140"/>
                              </a:lnTo>
                              <a:lnTo>
                                <a:pt x="96757" y="117316"/>
                              </a:lnTo>
                              <a:lnTo>
                                <a:pt x="100012" y="116681"/>
                              </a:lnTo>
                              <a:lnTo>
                                <a:pt x="95249" y="108346"/>
                              </a:lnTo>
                              <a:lnTo>
                                <a:pt x="33337" y="108346"/>
                              </a:lnTo>
                              <a:lnTo>
                                <a:pt x="33337" y="0"/>
                              </a:lnTo>
                              <a:lnTo>
                                <a:pt x="30002" y="316"/>
                              </a:lnTo>
                              <a:lnTo>
                                <a:pt x="26827" y="1268"/>
                              </a:lnTo>
                              <a:lnTo>
                                <a:pt x="24050" y="2856"/>
                              </a:lnTo>
                              <a:lnTo>
                                <a:pt x="21588" y="4840"/>
                              </a:lnTo>
                              <a:lnTo>
                                <a:pt x="19526" y="7380"/>
                              </a:lnTo>
                              <a:lnTo>
                                <a:pt x="18017" y="10159"/>
                              </a:lnTo>
                              <a:lnTo>
                                <a:pt x="16986" y="13334"/>
                              </a:lnTo>
                              <a:lnTo>
                                <a:pt x="16668" y="16668"/>
                              </a:lnTo>
                              <a:lnTo>
                                <a:pt x="16668" y="108346"/>
                              </a:lnTo>
                              <a:lnTo>
                                <a:pt x="16986" y="111680"/>
                              </a:lnTo>
                              <a:lnTo>
                                <a:pt x="18017" y="114855"/>
                              </a:lnTo>
                              <a:lnTo>
                                <a:pt x="19526" y="117632"/>
                              </a:lnTo>
                              <a:lnTo>
                                <a:pt x="21588" y="120093"/>
                              </a:lnTo>
                              <a:lnTo>
                                <a:pt x="24050" y="122157"/>
                              </a:lnTo>
                              <a:lnTo>
                                <a:pt x="26827" y="123666"/>
                              </a:lnTo>
                              <a:lnTo>
                                <a:pt x="30002" y="124697"/>
                              </a:lnTo>
                              <a:lnTo>
                                <a:pt x="33337" y="125014"/>
                              </a:lnTo>
                              <a:lnTo>
                                <a:pt x="0" y="125014"/>
                              </a:lnTo>
                              <a:lnTo>
                                <a:pt x="317" y="128348"/>
                              </a:lnTo>
                              <a:lnTo>
                                <a:pt x="1348" y="131523"/>
                              </a:lnTo>
                              <a:lnTo>
                                <a:pt x="2857" y="134301"/>
                              </a:lnTo>
                              <a:lnTo>
                                <a:pt x="4920" y="136762"/>
                              </a:lnTo>
                              <a:lnTo>
                                <a:pt x="7381" y="138826"/>
                              </a:lnTo>
                              <a:lnTo>
                                <a:pt x="10158" y="140334"/>
                              </a:lnTo>
                              <a:lnTo>
                                <a:pt x="13333" y="141365"/>
                              </a:lnTo>
                              <a:lnTo>
                                <a:pt x="16668" y="141683"/>
                              </a:lnTo>
                              <a:lnTo>
                                <a:pt x="183356" y="141683"/>
                              </a:lnTo>
                              <a:lnTo>
                                <a:pt x="186688" y="141365"/>
                              </a:lnTo>
                              <a:lnTo>
                                <a:pt x="189863" y="140334"/>
                              </a:lnTo>
                              <a:lnTo>
                                <a:pt x="192642" y="138826"/>
                              </a:lnTo>
                              <a:lnTo>
                                <a:pt x="195182" y="136762"/>
                              </a:lnTo>
                              <a:lnTo>
                                <a:pt x="197167" y="134301"/>
                              </a:lnTo>
                              <a:lnTo>
                                <a:pt x="198754" y="131523"/>
                              </a:lnTo>
                              <a:lnTo>
                                <a:pt x="199707" y="128348"/>
                              </a:lnTo>
                              <a:lnTo>
                                <a:pt x="199951" y="125788"/>
                              </a:lnTo>
                              <a:lnTo>
                                <a:pt x="199951" y="125014"/>
                              </a:lnTo>
                              <a:lnTo>
                                <a:pt x="166687" y="125014"/>
                              </a:lnTo>
                              <a:lnTo>
                                <a:pt x="170020" y="124697"/>
                              </a:lnTo>
                              <a:lnTo>
                                <a:pt x="173116" y="123666"/>
                              </a:lnTo>
                              <a:lnTo>
                                <a:pt x="175973" y="122157"/>
                              </a:lnTo>
                              <a:lnTo>
                                <a:pt x="178433" y="120093"/>
                              </a:lnTo>
                              <a:lnTo>
                                <a:pt x="180418" y="117632"/>
                              </a:lnTo>
                              <a:lnTo>
                                <a:pt x="181926" y="114855"/>
                              </a:lnTo>
                              <a:lnTo>
                                <a:pt x="182879" y="111680"/>
                              </a:lnTo>
                              <a:lnTo>
                                <a:pt x="183196" y="108346"/>
                              </a:lnTo>
                              <a:lnTo>
                                <a:pt x="183356" y="16668"/>
                              </a:lnTo>
                              <a:lnTo>
                                <a:pt x="183038" y="13334"/>
                              </a:lnTo>
                              <a:lnTo>
                                <a:pt x="182086" y="10159"/>
                              </a:lnTo>
                              <a:lnTo>
                                <a:pt x="180498" y="7380"/>
                              </a:lnTo>
                              <a:lnTo>
                                <a:pt x="178513" y="4840"/>
                              </a:lnTo>
                              <a:lnTo>
                                <a:pt x="175973" y="2856"/>
                              </a:lnTo>
                              <a:lnTo>
                                <a:pt x="173195" y="1268"/>
                              </a:lnTo>
                              <a:lnTo>
                                <a:pt x="170020" y="316"/>
                              </a:lnTo>
                              <a:lnTo>
                                <a:pt x="166687" y="0"/>
                              </a:lnTo>
                              <a:lnTo>
                                <a:pt x="333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">
                <wp:simplePos x="0" y="0"/>
                <wp:positionH relativeFrom="page">
                  <wp:posOffset>4264660</wp:posOffset>
                </wp:positionH>
                <wp:positionV relativeFrom="paragraph">
                  <wp:posOffset>453390</wp:posOffset>
                </wp:positionV>
                <wp:extent cx="918845" cy="183515"/>
                <wp:effectExtent l="0" t="0" r="0" b="0"/>
                <wp:wrapNone/>
                <wp:docPr id="10" name="drawingObject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20" cy="183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widowControl w:val="false"/>
                              <w:spacing w:lineRule="exact" w:line="291" w:before="0" w:after="0"/>
                              <w:ind w:hanging="0" w:left="0" w:right="-20"/>
                              <w:rPr>
                                <w:rFonts w:ascii="Calibri" w:hAnsi="Calibri" w:eastAsia="Calibri" w:cs="Calibri"/>
                                <w:b w:val="false"/>
                                <w:bCs w:val="false"/>
                                <w:i w:val="false"/>
                                <w:i w:val="false"/>
                                <w:iCs w:val="false"/>
                                <w:strike w:val="false"/>
                                <w:dstrike w:val="false"/>
                                <w:outline w:val="false"/>
                                <w:color w:val="004AAC"/>
                                <w:spacing w:val="0"/>
                                <w:w w:val="100"/>
                                <w:sz w:val="22"/>
                                <w:szCs w:val="22"/>
                                <w:u w:val="none"/>
                              </w:rPr>
                            </w:pPr>
                            <w:hyperlink r:id="rId2"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D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a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n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i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e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l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2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Gi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t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1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h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1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u</w:t>
                              </w:r>
                              <w:r>
                                <w:rPr>
                                  <w:rFonts w:eastAsia="SHWBT+RedHatDisplay" w:cs="SHWBT+RedHatDisplay" w:ascii="SHWBT+RedHatDisplay" w:hAnsi="SHWBT+RedHatDisplay"/>
                                  <w:b w:val="false"/>
                                  <w:bCs w:val="false"/>
                                  <w:i w:val="false"/>
                                  <w:iCs w:val="false"/>
                                  <w:strike w:val="false"/>
                                  <w:dstrike w:val="false"/>
                                  <w:outline w:val="false"/>
                                  <w:color w:val="004AAC"/>
                                  <w:spacing w:val="0"/>
                                  <w:w w:val="100"/>
                                  <w:sz w:val="22"/>
                                  <w:szCs w:val="22"/>
                                  <w:u w:val="single"/>
                                </w:rPr>
                                <w:t>b</w:t>
                              </w:r>
                            </w:hyperlink>
                          </w:p>
                        </w:txbxContent>
                      </wps:txbx>
                      <wps:bodyPr lIns="0" rIns="0" t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drawingObject10" path="m0,0l-2147483645,0l-2147483645,-2147483646l0,-2147483646xe" stroked="f" o:allowincell="f" style="position:absolute;margin-left:335.8pt;margin-top:35.7pt;width:72.3pt;height:14.4pt;mso-wrap-style:square;v-text-anchor:top;mso-position-horizont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dodoquadro"/>
                        <w:widowControl w:val="false"/>
                        <w:spacing w:lineRule="exact" w:line="291" w:before="0" w:after="0"/>
                        <w:ind w:hanging="0" w:left="0" w:right="-20"/>
                        <w:rPr>
                          <w:rFonts w:ascii="Calibri" w:hAnsi="Calibri" w:eastAsia="Calibri" w:cs="Calibri"/>
                          <w:b w:val="false"/>
                          <w:bCs w:val="false"/>
                          <w:i w:val="false"/>
                          <w:i w:val="false"/>
                          <w:iCs w:val="false"/>
                          <w:strike w:val="false"/>
                          <w:dstrike w:val="false"/>
                          <w:outline w:val="false"/>
                          <w:color w:val="004AAC"/>
                          <w:spacing w:val="0"/>
                          <w:w w:val="100"/>
                          <w:sz w:val="22"/>
                          <w:szCs w:val="22"/>
                          <w:u w:val="none"/>
                        </w:rPr>
                      </w:pPr>
                      <w:hyperlink r:id="rId3"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D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1"/>
                            <w:w w:val="100"/>
                            <w:sz w:val="22"/>
                            <w:szCs w:val="22"/>
                            <w:u w:val="single"/>
                          </w:rPr>
                          <w:t>a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n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1"/>
                            <w:w w:val="100"/>
                            <w:sz w:val="22"/>
                            <w:szCs w:val="22"/>
                            <w:u w:val="single"/>
                          </w:rPr>
                          <w:t>i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e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0"/>
                            <w:w w:val="100"/>
                            <w:sz w:val="22"/>
                            <w:szCs w:val="22"/>
                            <w:u w:val="single"/>
                          </w:rPr>
                          <w:t>l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21"/>
                            <w:w w:val="100"/>
                            <w:sz w:val="22"/>
                            <w:szCs w:val="2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1"/>
                            <w:w w:val="100"/>
                            <w:sz w:val="22"/>
                            <w:szCs w:val="22"/>
                            <w:u w:val="single"/>
                          </w:rPr>
                          <w:t>Gi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t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1"/>
                            <w:w w:val="100"/>
                            <w:sz w:val="22"/>
                            <w:szCs w:val="22"/>
                            <w:u w:val="single"/>
                          </w:rPr>
                          <w:t>h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10"/>
                            <w:w w:val="100"/>
                            <w:sz w:val="22"/>
                            <w:szCs w:val="22"/>
                            <w:u w:val="single"/>
                          </w:rPr>
                          <w:t>u</w:t>
                        </w:r>
                        <w:r>
                          <w:rPr>
                            <w:rFonts w:eastAsia="SHWBT+RedHatDisplay" w:cs="SHWBT+RedHatDisplay" w:ascii="SHWBT+RedHatDisplay" w:hAnsi="SHWBT+RedHatDisplay"/>
                            <w:b w:val="false"/>
                            <w:bCs w:val="false"/>
                            <w:i w:val="false"/>
                            <w:iCs w:val="false"/>
                            <w:strike w:val="false"/>
                            <w:dstrike w:val="false"/>
                            <w:outline w:val="false"/>
                            <w:color w:val="004AAC"/>
                            <w:spacing w:val="0"/>
                            <w:w w:val="100"/>
                            <w:sz w:val="22"/>
                            <w:szCs w:val="22"/>
                            <w:u w:val="single"/>
                          </w:rPr>
                          <w:t>b</w:t>
                        </w:r>
                      </w:hyperlink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LIN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9"/>
          <w:w w:val="100"/>
          <w:sz w:val="29"/>
          <w:szCs w:val="29"/>
          <w:u w:val="none"/>
        </w:rPr>
        <w:t>K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S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5"/>
          <w:w w:val="100"/>
          <w:sz w:val="29"/>
          <w:szCs w:val="29"/>
          <w:u w:val="none"/>
        </w:rPr>
        <w:t xml:space="preserve"> 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D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>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35"/>
          <w:w w:val="100"/>
          <w:sz w:val="29"/>
          <w:szCs w:val="29"/>
          <w:u w:val="none"/>
        </w:rPr>
        <w:t xml:space="preserve"> 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7"/>
          <w:w w:val="100"/>
          <w:sz w:val="29"/>
          <w:szCs w:val="29"/>
          <w:u w:val="none"/>
        </w:rPr>
        <w:t>C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29"/>
          <w:szCs w:val="29"/>
          <w:u w:val="none"/>
        </w:rPr>
        <w:t>O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N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0"/>
          <w:sz w:val="29"/>
          <w:szCs w:val="29"/>
          <w:u w:val="none"/>
        </w:rPr>
        <w:t>T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6"/>
          <w:w w:val="100"/>
          <w:sz w:val="29"/>
          <w:szCs w:val="29"/>
          <w:u w:val="none"/>
        </w:rPr>
        <w:t>AT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9"/>
          <w:szCs w:val="29"/>
          <w:u w:val="none"/>
        </w:rPr>
        <w:t xml:space="preserve">O </w:t>
      </w:r>
      <w:hyperlink r:id="rId4"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M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e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0"/>
            <w:w w:val="100"/>
            <w:sz w:val="22"/>
            <w:szCs w:val="22"/>
            <w:u w:val="single"/>
          </w:rPr>
          <w:t>u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20"/>
            <w:w w:val="100"/>
            <w:sz w:val="22"/>
            <w:szCs w:val="22"/>
            <w:u w:val="single"/>
          </w:rPr>
          <w:t xml:space="preserve"> 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po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r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t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f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o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l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i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0"/>
            <w:w w:val="100"/>
            <w:sz w:val="22"/>
            <w:szCs w:val="22"/>
            <w:u w:val="single"/>
          </w:rPr>
          <w:t>o</w:t>
        </w:r>
      </w:hyperlink>
    </w:p>
    <w:p>
      <w:pPr>
        <w:pStyle w:val="Normal"/>
        <w:widowControl w:val="false"/>
        <w:spacing w:lineRule="auto" w:line="240" w:before="40" w:after="0"/>
        <w:ind w:hanging="0" w:left="420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4AAC"/>
          <w:spacing w:val="0"/>
          <w:w w:val="100"/>
          <w:sz w:val="22"/>
          <w:szCs w:val="22"/>
          <w:u w:val="none"/>
        </w:rPr>
      </w:pPr>
      <w:hyperlink r:id="rId5"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D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a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n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i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e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0"/>
            <w:w w:val="100"/>
            <w:sz w:val="22"/>
            <w:szCs w:val="22"/>
            <w:u w:val="single"/>
          </w:rPr>
          <w:t>l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21"/>
            <w:w w:val="100"/>
            <w:sz w:val="22"/>
            <w:szCs w:val="22"/>
            <w:u w:val="single"/>
          </w:rPr>
          <w:t xml:space="preserve"> 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Lin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ke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1"/>
            <w:w w:val="100"/>
            <w:sz w:val="22"/>
            <w:szCs w:val="22"/>
            <w:u w:val="single"/>
          </w:rPr>
          <w:t>d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10"/>
            <w:w w:val="100"/>
            <w:sz w:val="22"/>
            <w:szCs w:val="22"/>
            <w:u w:val="single"/>
          </w:rPr>
          <w:t>i</w:t>
        </w:r>
        <w:r>
          <w:rPr>
            <w:rFonts w:eastAsia="SHWBT+RedHatDisplay" w:cs="SHWBT+RedHatDisplay" w:ascii="SHWBT+RedHatDisplay" w:hAnsi="SHWBT+RedHatDisplay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4AAC"/>
            <w:spacing w:val="0"/>
            <w:w w:val="100"/>
            <w:sz w:val="22"/>
            <w:szCs w:val="22"/>
            <w:u w:val="single"/>
          </w:rPr>
          <w:t>n</w:t>
        </w:r>
      </w:hyperlink>
    </w:p>
    <w:p>
      <w:pPr>
        <w:pStyle w:val="Normal"/>
        <w:spacing w:lineRule="exact" w:line="220" w:before="0" w:after="2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382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drawing>
          <wp:anchor behindDoc="1" distT="0" distB="0" distL="0" distR="0" simplePos="0" locked="0" layoutInCell="0" allowOverlap="1" relativeHeight="13">
            <wp:simplePos x="0" y="0"/>
            <wp:positionH relativeFrom="page">
              <wp:posOffset>3997960</wp:posOffset>
            </wp:positionH>
            <wp:positionV relativeFrom="paragraph">
              <wp:posOffset>1270</wp:posOffset>
            </wp:positionV>
            <wp:extent cx="131445" cy="175895"/>
            <wp:effectExtent l="0" t="0" r="0" b="0"/>
            <wp:wrapNone/>
            <wp:docPr id="11" name="drawingObject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Object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+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5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5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2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8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7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000-00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0</w:t>
      </w:r>
    </w:p>
    <w:p>
      <w:pPr>
        <w:pStyle w:val="Normal"/>
        <w:spacing w:lineRule="exact" w:line="240" w:before="0" w:after="51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440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12">
                <wp:simplePos x="0" y="0"/>
                <wp:positionH relativeFrom="page">
                  <wp:posOffset>3983990</wp:posOffset>
                </wp:positionH>
                <wp:positionV relativeFrom="paragraph">
                  <wp:posOffset>-15875</wp:posOffset>
                </wp:positionV>
                <wp:extent cx="174625" cy="165735"/>
                <wp:effectExtent l="635" t="1270" r="0" b="0"/>
                <wp:wrapNone/>
                <wp:docPr id="12" name="drawingObject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00" cy="1656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74625" h="165893">
                              <a:moveTo>
                                <a:pt x="87312" y="0"/>
                              </a:moveTo>
                              <a:lnTo>
                                <a:pt x="87312" y="17462"/>
                              </a:lnTo>
                              <a:lnTo>
                                <a:pt x="159463" y="59690"/>
                              </a:lnTo>
                              <a:lnTo>
                                <a:pt x="87312" y="104775"/>
                              </a:lnTo>
                              <a:lnTo>
                                <a:pt x="15240" y="59690"/>
                              </a:lnTo>
                              <a:lnTo>
                                <a:pt x="87312" y="17462"/>
                              </a:lnTo>
                              <a:lnTo>
                                <a:pt x="87312" y="0"/>
                              </a:lnTo>
                              <a:lnTo>
                                <a:pt x="8333" y="46275"/>
                              </a:lnTo>
                              <a:lnTo>
                                <a:pt x="4921" y="49053"/>
                              </a:lnTo>
                              <a:lnTo>
                                <a:pt x="2301" y="52466"/>
                              </a:lnTo>
                              <a:lnTo>
                                <a:pt x="634" y="56594"/>
                              </a:lnTo>
                              <a:lnTo>
                                <a:pt x="0" y="61118"/>
                              </a:lnTo>
                              <a:lnTo>
                                <a:pt x="0" y="148431"/>
                              </a:lnTo>
                              <a:lnTo>
                                <a:pt x="317" y="151924"/>
                              </a:lnTo>
                              <a:lnTo>
                                <a:pt x="1349" y="155178"/>
                              </a:lnTo>
                              <a:lnTo>
                                <a:pt x="3016" y="158194"/>
                              </a:lnTo>
                              <a:lnTo>
                                <a:pt x="5158" y="160735"/>
                              </a:lnTo>
                              <a:lnTo>
                                <a:pt x="7699" y="162877"/>
                              </a:lnTo>
                              <a:lnTo>
                                <a:pt x="10714" y="164544"/>
                              </a:lnTo>
                              <a:lnTo>
                                <a:pt x="13970" y="165576"/>
                              </a:lnTo>
                              <a:lnTo>
                                <a:pt x="17462" y="165893"/>
                              </a:lnTo>
                              <a:lnTo>
                                <a:pt x="157162" y="165893"/>
                              </a:lnTo>
                              <a:lnTo>
                                <a:pt x="160654" y="165576"/>
                              </a:lnTo>
                              <a:lnTo>
                                <a:pt x="163988" y="164544"/>
                              </a:lnTo>
                              <a:lnTo>
                                <a:pt x="166926" y="162877"/>
                              </a:lnTo>
                              <a:lnTo>
                                <a:pt x="169545" y="160735"/>
                              </a:lnTo>
                              <a:lnTo>
                                <a:pt x="171688" y="158194"/>
                              </a:lnTo>
                              <a:lnTo>
                                <a:pt x="173276" y="155178"/>
                              </a:lnTo>
                              <a:lnTo>
                                <a:pt x="174307" y="151924"/>
                              </a:lnTo>
                              <a:lnTo>
                                <a:pt x="174625" y="148431"/>
                              </a:lnTo>
                              <a:lnTo>
                                <a:pt x="174545" y="61118"/>
                              </a:lnTo>
                              <a:lnTo>
                                <a:pt x="173990" y="56594"/>
                              </a:lnTo>
                              <a:lnTo>
                                <a:pt x="172323" y="52466"/>
                              </a:lnTo>
                              <a:lnTo>
                                <a:pt x="169703" y="49053"/>
                              </a:lnTo>
                              <a:lnTo>
                                <a:pt x="166370" y="46275"/>
                              </a:lnTo>
                              <a:lnTo>
                                <a:pt x="873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d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anieltenorio2046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@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99"/>
          <w:sz w:val="22"/>
          <w:szCs w:val="22"/>
          <w:u w:val="none"/>
        </w:rPr>
        <w:t>gmail.co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m</w:t>
      </w:r>
    </w:p>
    <w:p>
      <w:pPr>
        <w:pStyle w:val="Normal"/>
        <w:spacing w:lineRule="exact" w:line="22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382" w:right="-2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3997960</wp:posOffset>
            </wp:positionH>
            <wp:positionV relativeFrom="paragraph">
              <wp:posOffset>3175</wp:posOffset>
            </wp:positionV>
            <wp:extent cx="133350" cy="200025"/>
            <wp:effectExtent l="0" t="0" r="0" b="0"/>
            <wp:wrapNone/>
            <wp:docPr id="13" name="drawingObject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Object1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0"/>
          <w:w w:val="99"/>
          <w:sz w:val="22"/>
          <w:szCs w:val="22"/>
          <w:u w:val="none"/>
        </w:rPr>
        <w:t>Ia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2"/>
          <w:w w:val="99"/>
          <w:sz w:val="22"/>
          <w:szCs w:val="22"/>
          <w:u w:val="none"/>
        </w:rPr>
        <w:t>t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i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2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2"/>
          <w:szCs w:val="22"/>
          <w:u w:val="none"/>
        </w:rPr>
        <w:t>-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1"/>
          <w:w w:val="100"/>
          <w:sz w:val="22"/>
          <w:szCs w:val="22"/>
          <w:u w:val="none"/>
        </w:rPr>
        <w:t xml:space="preserve">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1"/>
          <w:w w:val="99"/>
          <w:sz w:val="22"/>
          <w:szCs w:val="22"/>
          <w:u w:val="none"/>
        </w:rPr>
        <w:t>P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2"/>
          <w:szCs w:val="22"/>
          <w:u w:val="none"/>
        </w:rPr>
        <w:t>E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87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127" w:right="-20"/>
        <w:rPr>
          <w:rFonts w:ascii="Calibri" w:hAnsi="Calibri" w:eastAsia="Calibri" w:cs="Calibri"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30"/>
          <w:szCs w:val="30"/>
          <w:u w:val="none"/>
        </w:rPr>
      </w:pP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1"/>
          <w:sz w:val="30"/>
          <w:szCs w:val="30"/>
          <w:u w:val="none"/>
        </w:rPr>
        <w:t>EXPE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9"/>
          <w:w w:val="101"/>
          <w:sz w:val="30"/>
          <w:szCs w:val="30"/>
          <w:u w:val="none"/>
        </w:rPr>
        <w:t>RIÊNCI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1"/>
          <w:sz w:val="30"/>
          <w:szCs w:val="30"/>
          <w:u w:val="none"/>
        </w:rPr>
        <w:t>A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80" w:before="0" w:after="14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88" w:before="0" w:after="0"/>
        <w:ind w:hanging="0" w:left="127" w:right="1977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7"/>
          <w:szCs w:val="17"/>
          <w:u w:val="none"/>
        </w:rPr>
      </w:pP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Pe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r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cepç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ã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4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M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usi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c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l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p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p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103"/>
          <w:sz w:val="17"/>
          <w:szCs w:val="17"/>
          <w:u w:val="none"/>
        </w:rPr>
        <w:t>F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103"/>
          <w:sz w:val="17"/>
          <w:szCs w:val="17"/>
          <w:u w:val="none"/>
        </w:rPr>
        <w:t>reelan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103"/>
          <w:sz w:val="17"/>
          <w:szCs w:val="17"/>
          <w:u w:val="none"/>
        </w:rPr>
        <w:t>ce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3"/>
          <w:sz w:val="17"/>
          <w:szCs w:val="17"/>
          <w:u w:val="none"/>
        </w:rPr>
        <w:t>r</w:t>
      </w:r>
    </w:p>
    <w:p>
      <w:pPr>
        <w:pStyle w:val="Normal"/>
        <w:widowControl w:val="false"/>
        <w:spacing w:lineRule="auto" w:line="261" w:before="8" w:after="0"/>
        <w:ind w:hanging="0" w:left="115" w:right="137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3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li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ç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ã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é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j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6"/>
          <w:sz w:val="18"/>
          <w:szCs w:val="18"/>
          <w:u w:val="none"/>
        </w:rPr>
        <w:t>mú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7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8"/>
          <w:w w:val="116"/>
          <w:sz w:val="18"/>
          <w:szCs w:val="18"/>
          <w:u w:val="none"/>
        </w:rPr>
        <w:t>ua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8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hab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ili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dad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h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á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4"/>
          <w:sz w:val="18"/>
          <w:szCs w:val="18"/>
          <w:u w:val="none"/>
        </w:rPr>
        <w:t>-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app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iv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6"/>
          <w:sz w:val="18"/>
          <w:szCs w:val="18"/>
          <w:u w:val="none"/>
        </w:rPr>
        <w:t>mp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6"/>
          <w:sz w:val="18"/>
          <w:szCs w:val="18"/>
          <w:u w:val="none"/>
        </w:rPr>
        <w:t>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5"/>
          <w:sz w:val="18"/>
          <w:szCs w:val="18"/>
          <w:u w:val="none"/>
        </w:rPr>
        <w:t>.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8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v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lv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4"/>
          <w:sz w:val="18"/>
          <w:szCs w:val="18"/>
          <w:u w:val="none"/>
        </w:rPr>
        <w:t>V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0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6"/>
          <w:sz w:val="18"/>
          <w:szCs w:val="18"/>
          <w:u w:val="none"/>
        </w:rPr>
        <w:t>ma</w:t>
      </w:r>
    </w:p>
    <w:p>
      <w:pPr>
        <w:pStyle w:val="Normal"/>
        <w:spacing w:lineRule="exact" w:line="180" w:before="0" w:after="6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88" w:before="0" w:after="0"/>
        <w:ind w:hanging="0" w:left="86" w:right="2176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</w:pP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Muc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a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mb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4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M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ot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o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35"/>
          <w:w w:val="100"/>
          <w:sz w:val="22"/>
          <w:szCs w:val="22"/>
          <w:u w:val="none"/>
        </w:rPr>
        <w:t xml:space="preserve"> 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8"/>
          <w:w w:val="100"/>
          <w:sz w:val="22"/>
          <w:szCs w:val="22"/>
          <w:u w:val="none"/>
        </w:rPr>
        <w:t>C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17"/>
          <w:w w:val="100"/>
          <w:sz w:val="22"/>
          <w:szCs w:val="22"/>
          <w:u w:val="none"/>
        </w:rPr>
        <w:t>lub</w:t>
      </w:r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 xml:space="preserve">e 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99"/>
          <w:sz w:val="18"/>
          <w:szCs w:val="18"/>
          <w:u w:val="none"/>
        </w:rPr>
        <w:t>F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9"/>
          <w:w w:val="99"/>
          <w:sz w:val="18"/>
          <w:szCs w:val="18"/>
          <w:u w:val="none"/>
        </w:rPr>
        <w:t>reelance</w:t>
      </w:r>
      <w:r>
        <w:rPr>
          <w:rFonts w:eastAsia="SHWBT+RedHatDisplay" w:cs="SHWBT+RedHatDisplay" w:ascii="SHWBT+RedHatDisplay" w:hAnsi="SHWBT+RedHatDisplay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18"/>
          <w:szCs w:val="18"/>
          <w:u w:val="none"/>
        </w:rPr>
        <w:t>r</w:t>
      </w:r>
    </w:p>
    <w:p>
      <w:pPr>
        <w:pStyle w:val="Normal"/>
        <w:widowControl w:val="false"/>
        <w:spacing w:lineRule="auto" w:line="261" w:before="16" w:after="0"/>
        <w:ind w:hanging="0" w:left="86" w:right="121"/>
        <w:jc w:val="left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3"/>
          <w:sz w:val="18"/>
          <w:szCs w:val="18"/>
          <w:u w:val="none"/>
        </w:rPr>
        <w:t>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ma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pag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6"/>
          <w:sz w:val="18"/>
          <w:szCs w:val="18"/>
          <w:u w:val="none"/>
        </w:rPr>
        <w:t>b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4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qu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li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8"/>
          <w:sz w:val="18"/>
          <w:szCs w:val="18"/>
          <w:u w:val="none"/>
        </w:rPr>
        <w:t>z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ada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m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nambu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9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ag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3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7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8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c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pa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f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un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ç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4"/>
          <w:sz w:val="18"/>
          <w:szCs w:val="18"/>
          <w:u w:val="none"/>
        </w:rPr>
        <w:t>õ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pag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ap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g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up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16"/>
          <w:sz w:val="18"/>
          <w:szCs w:val="18"/>
          <w:u w:val="none"/>
        </w:rPr>
        <w:t>ua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h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0"/>
          <w:sz w:val="18"/>
          <w:szCs w:val="18"/>
          <w:u w:val="none"/>
        </w:rPr>
        <w:t>s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05"/>
          <w:sz w:val="18"/>
          <w:szCs w:val="18"/>
          <w:u w:val="none"/>
        </w:rPr>
        <w:t>t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a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6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n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0"/>
          <w:sz w:val="18"/>
          <w:szCs w:val="18"/>
          <w:u w:val="none"/>
        </w:rPr>
        <w:t>vi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6"/>
          <w:sz w:val="18"/>
          <w:szCs w:val="18"/>
          <w:u w:val="none"/>
        </w:rPr>
        <w:t>d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0"/>
          <w:w w:val="112"/>
          <w:sz w:val="18"/>
          <w:szCs w:val="18"/>
          <w:u w:val="none"/>
        </w:rPr>
        <w:t>e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5"/>
          <w:w w:val="100"/>
          <w:sz w:val="18"/>
          <w:szCs w:val="18"/>
          <w:u w:val="none"/>
        </w:rPr>
        <w:t xml:space="preserve"> 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f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6"/>
          <w:sz w:val="18"/>
          <w:szCs w:val="18"/>
          <w:u w:val="none"/>
        </w:rPr>
        <w:t>mu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0"/>
          <w:sz w:val="18"/>
          <w:szCs w:val="18"/>
          <w:u w:val="none"/>
        </w:rPr>
        <w:t>l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6"/>
          <w:sz w:val="18"/>
          <w:szCs w:val="18"/>
          <w:u w:val="none"/>
        </w:rPr>
        <w:t>á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7"/>
          <w:sz w:val="18"/>
          <w:szCs w:val="18"/>
          <w:u w:val="none"/>
        </w:rPr>
        <w:t>r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2"/>
          <w:w w:val="110"/>
          <w:sz w:val="18"/>
          <w:szCs w:val="18"/>
          <w:u w:val="none"/>
        </w:rPr>
        <w:t>i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14"/>
          <w:sz w:val="18"/>
          <w:szCs w:val="18"/>
          <w:u w:val="none"/>
        </w:rPr>
        <w:t>o</w:t>
      </w: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color w:val="292929"/>
          <w:spacing w:val="1"/>
          <w:w w:val="100"/>
          <w:sz w:val="18"/>
          <w:szCs w:val="18"/>
          <w:u w:val="none"/>
        </w:rPr>
        <w:t>s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80" w:before="0" w:after="5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40" w:before="0" w:after="0"/>
        <w:ind w:hanging="0" w:left="238" w:right="-20"/>
        <w:rPr>
          <w:rFonts w:ascii="Calibri" w:hAnsi="Calibri" w:eastAsia="Calibri" w:cs="Calibri"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30"/>
          <w:szCs w:val="30"/>
          <w:u w:val="none"/>
        </w:rPr>
      </w:pP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8"/>
          <w:w w:val="101"/>
          <w:sz w:val="30"/>
          <w:szCs w:val="30"/>
          <w:u w:val="none"/>
        </w:rPr>
        <w:t>H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19"/>
          <w:w w:val="101"/>
          <w:sz w:val="30"/>
          <w:szCs w:val="30"/>
          <w:u w:val="none"/>
        </w:rPr>
        <w:t>ABILIDADE</w:t>
      </w:r>
      <w:r>
        <w:rPr>
          <w:rFonts w:eastAsia="RCBWF+RedHatDisplay" w:cs="RCBWF+RedHatDisplay" w:ascii="RCBWF+RedHatDisplay" w:hAnsi="RCBWF+RedHatDisplay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1"/>
          <w:sz w:val="30"/>
          <w:szCs w:val="30"/>
          <w:u w:val="none"/>
        </w:rPr>
        <w:t>S</w:t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40" w:before="0" w:after="2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pPr>
      <w:r>
        <w:rPr>
          <w:rFonts w:eastAsia="Calibri" w:cs="Calibri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r>
    </w:p>
    <w:p>
      <w:pPr>
        <w:pStyle w:val="Normal"/>
        <w:widowControl w:val="false"/>
        <w:spacing w:lineRule="auto" w:line="244" w:before="0" w:after="0"/>
        <w:ind w:hanging="0" w:left="463" w:right="1152"/>
        <w:jc w:val="left"/>
        <w:rPr>
          <w:rFonts w:ascii="Calibri" w:hAnsi="Calibri" w:eastAsia="Calibri" w:cs="Calibri"/>
          <w:b w:val="false"/>
          <w:bCs w:val="false"/>
          <w:i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2" w:name="_page_7_0"/>
      <w:r>
        <mc:AlternateContent>
          <mc:Choice Requires="wps">
            <w:drawing>
              <wp:anchor behindDoc="1" distT="0" distB="0" distL="0" distR="0" simplePos="0" locked="0" layoutInCell="0" allowOverlap="1" relativeHeight="7">
                <wp:simplePos x="0" y="0"/>
                <wp:positionH relativeFrom="page">
                  <wp:posOffset>4138295</wp:posOffset>
                </wp:positionH>
                <wp:positionV relativeFrom="paragraph">
                  <wp:posOffset>76200</wp:posOffset>
                </wp:positionV>
                <wp:extent cx="47625" cy="47625"/>
                <wp:effectExtent l="1270" t="1270" r="0" b="0"/>
                <wp:wrapNone/>
                <wp:docPr id="14" name="drawingObject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826"/>
                              </a:lnTo>
                              <a:lnTo>
                                <a:pt x="10635" y="4048"/>
                              </a:lnTo>
                              <a:lnTo>
                                <a:pt x="6984" y="6984"/>
                              </a:lnTo>
                              <a:lnTo>
                                <a:pt x="4047" y="10557"/>
                              </a:lnTo>
                              <a:lnTo>
                                <a:pt x="1825" y="14684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95"/>
                              </a:lnTo>
                              <a:lnTo>
                                <a:pt x="1825" y="3294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5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5" y="47148"/>
                              </a:lnTo>
                              <a:lnTo>
                                <a:pt x="32940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7" y="32941"/>
                              </a:lnTo>
                              <a:lnTo>
                                <a:pt x="47227" y="28495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7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84"/>
                              </a:lnTo>
                              <a:lnTo>
                                <a:pt x="37067" y="4048"/>
                              </a:lnTo>
                              <a:lnTo>
                                <a:pt x="32940" y="1826"/>
                              </a:lnTo>
                              <a:lnTo>
                                <a:pt x="28495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">
                <wp:simplePos x="0" y="0"/>
                <wp:positionH relativeFrom="page">
                  <wp:posOffset>4138295</wp:posOffset>
                </wp:positionH>
                <wp:positionV relativeFrom="paragraph">
                  <wp:posOffset>266700</wp:posOffset>
                </wp:positionV>
                <wp:extent cx="47625" cy="47625"/>
                <wp:effectExtent l="1270" t="1270" r="0" b="0"/>
                <wp:wrapNone/>
                <wp:docPr id="15" name="drawingObject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" cy="47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7625" h="47625">
                              <a:moveTo>
                                <a:pt x="23812" y="0"/>
                              </a:moveTo>
                              <a:lnTo>
                                <a:pt x="19208" y="397"/>
                              </a:lnTo>
                              <a:lnTo>
                                <a:pt x="14763" y="1826"/>
                              </a:lnTo>
                              <a:lnTo>
                                <a:pt x="10635" y="4048"/>
                              </a:lnTo>
                              <a:lnTo>
                                <a:pt x="6984" y="6984"/>
                              </a:lnTo>
                              <a:lnTo>
                                <a:pt x="4047" y="10557"/>
                              </a:lnTo>
                              <a:lnTo>
                                <a:pt x="1825" y="14684"/>
                              </a:lnTo>
                              <a:lnTo>
                                <a:pt x="476" y="19129"/>
                              </a:lnTo>
                              <a:lnTo>
                                <a:pt x="0" y="23812"/>
                              </a:lnTo>
                              <a:lnTo>
                                <a:pt x="476" y="28495"/>
                              </a:lnTo>
                              <a:lnTo>
                                <a:pt x="1825" y="32941"/>
                              </a:lnTo>
                              <a:lnTo>
                                <a:pt x="4047" y="36989"/>
                              </a:lnTo>
                              <a:lnTo>
                                <a:pt x="6984" y="40640"/>
                              </a:lnTo>
                              <a:lnTo>
                                <a:pt x="10635" y="43577"/>
                              </a:lnTo>
                              <a:lnTo>
                                <a:pt x="14763" y="45799"/>
                              </a:lnTo>
                              <a:lnTo>
                                <a:pt x="19208" y="47148"/>
                              </a:lnTo>
                              <a:lnTo>
                                <a:pt x="23812" y="47625"/>
                              </a:lnTo>
                              <a:lnTo>
                                <a:pt x="28495" y="47148"/>
                              </a:lnTo>
                              <a:lnTo>
                                <a:pt x="32940" y="45799"/>
                              </a:lnTo>
                              <a:lnTo>
                                <a:pt x="37067" y="43577"/>
                              </a:lnTo>
                              <a:lnTo>
                                <a:pt x="40718" y="40640"/>
                              </a:lnTo>
                              <a:lnTo>
                                <a:pt x="43656" y="36989"/>
                              </a:lnTo>
                              <a:lnTo>
                                <a:pt x="45877" y="32941"/>
                              </a:lnTo>
                              <a:lnTo>
                                <a:pt x="47227" y="28495"/>
                              </a:lnTo>
                              <a:lnTo>
                                <a:pt x="47625" y="23812"/>
                              </a:lnTo>
                              <a:lnTo>
                                <a:pt x="47227" y="19129"/>
                              </a:lnTo>
                              <a:lnTo>
                                <a:pt x="45877" y="14684"/>
                              </a:lnTo>
                              <a:lnTo>
                                <a:pt x="43656" y="10557"/>
                              </a:lnTo>
                              <a:lnTo>
                                <a:pt x="40718" y="6984"/>
                              </a:lnTo>
                              <a:lnTo>
                                <a:pt x="37067" y="4048"/>
                              </a:lnTo>
                              <a:lnTo>
                                <a:pt x="32940" y="1826"/>
                              </a:lnTo>
                              <a:lnTo>
                                <a:pt x="28495" y="397"/>
                              </a:lnTo>
                              <a:lnTo>
                                <a:pt x="238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bookmarkEnd w:id="2"/>
      <w:r>
        <w:rPr>
          <w:rFonts w:eastAsia="PPTHN+RedHatDisplay" w:cs="PPTHN+RedHatDisplay" w:ascii="PPTHN+RedHatDisplay" w:hAnsi="PPTHN+RedHatDisplay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Metodologia agil Scrum Kanban Algoritmo e Estruturas de dados</w:t>
      </w:r>
    </w:p>
    <w:sectPr>
      <w:type w:val="continuous"/>
      <w:pgSz w:w="11906" w:h="16838"/>
      <w:pgMar w:left="598" w:right="850" w:gutter="0" w:header="0" w:top="1134" w:footer="0" w:bottom="1134"/>
      <w:cols w:num="2" w:equalWidth="false" w:sep="false">
        <w:col w:w="5294" w:space="400"/>
        <w:col w:w="4763"/>
      </w:cols>
      <w:formProt w:val="false"/>
      <w:textDirection w:val="lrTb"/>
      <w:docGrid w:type="default" w:linePitch="600" w:charSpace="3686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RCBWF+RedHatDisplay">
    <w:charset w:val="00"/>
    <w:family w:val="roman"/>
    <w:pitch w:val="variable"/>
    <w:embedRegular r:id="rId19" w:fontKey="{13014A78-CABC-4EF0-12AC-5CD89AEFDE13}"/>
    <w:embedBold r:id="rId20" w:fontKey="{14014A78-CABC-4EF0-12AC-5CD89AEFDE14}"/>
  </w:font>
  <w:font w:name="PJAXU+RedHatDisplay">
    <w:charset w:val="00"/>
    <w:family w:val="roman"/>
    <w:pitch w:val="variable"/>
    <w:embedRegular r:id="rId21" w:fontKey="{15014A78-CABC-4EF0-12AC-5CD89AEFDE15}"/>
    <w:embedBoldItalic r:id="rId22" w:fontKey="{16014A78-CABC-4EF0-12AC-5CD89AEFDE16}"/>
  </w:font>
  <w:font w:name="SHWBT+RedHatDisplay">
    <w:charset w:val="00"/>
    <w:family w:val="roman"/>
    <w:pitch w:val="variable"/>
    <w:embedRegular r:id="rId23" w:fontKey="{17014A78-CABC-4EF0-12AC-5CD89AEFDE17}"/>
    <w:embedBold r:id="rId24" w:fontKey="{18014A78-CABC-4EF0-12AC-5CD89AEFDE18}"/>
  </w:font>
  <w:font w:name="PPTHN+RedHatDisplay">
    <w:charset w:val="00"/>
    <w:family w:val="roman"/>
    <w:pitch w:val="variable"/>
    <w:embedRegular r:id="rId25" w:fontKey="{19014A78-CABC-4EF0-12AC-5CD89AEFDE19}"/>
    <w:embedItalic r:id="rId26" w:fontKey="{1A014A78-CABC-4EF0-12AC-5CD89AEFDE1A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  <w:compatSetting w:name="enableOpenTypeFeatures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59"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ontedodoquadro">
    <w:name w:val="Conteúdo do quadro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linkedin.com/in/daniel-ten&#243;rio-6471b0244/" TargetMode="External"/><Relationship Id="rId3" Type="http://schemas.openxmlformats.org/officeDocument/2006/relationships/hyperlink" Target="https://www.linkedin.com/in/daniel-ten&#243;rio-6471b0244/" TargetMode="External"/><Relationship Id="rId4" Type="http://schemas.openxmlformats.org/officeDocument/2006/relationships/hyperlink" Target="https://github.com/danielBRTanimacao" TargetMode="External"/><Relationship Id="rId5" Type="http://schemas.openxmlformats.org/officeDocument/2006/relationships/hyperlink" Target="https://www.linkedin.com/in/daniel-ten&#243;rio-6471b0244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LibreOffice/24.2.0.3$Windows_X86_64 LibreOffice_project/da48488a73ddd66ea24cf16bbc4f7b9c08e9bea1</Application>
  <AppVersion>15.0000</AppVersion>
  <Pages>1</Pages>
  <Words>179</Words>
  <Characters>1024</Characters>
  <CharactersWithSpaces>1177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2024-03-15T18:22:34Z</dcterms:modified>
  <cp:revision>1</cp:revision>
  <dc:subject/>
  <dc:title/>
</cp:coreProperties>
</file>